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01F0523F" w:rsidR="00FE41BF" w:rsidRPr="00FE41BF" w:rsidRDefault="00FE41BF" w:rsidP="00C9209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1A6B4B">
        <w:rPr>
          <w:rFonts w:ascii="Arial" w:hAnsi="Arial" w:cs="Arial"/>
          <w:b/>
          <w:sz w:val="22"/>
          <w:szCs w:val="22"/>
          <w:u w:val="single"/>
        </w:rPr>
        <w:t>Pesquisa e confecção dos personagen</w:t>
      </w:r>
      <w:r w:rsidR="006A719D">
        <w:rPr>
          <w:rFonts w:ascii="Arial" w:hAnsi="Arial" w:cs="Arial"/>
          <w:b/>
          <w:sz w:val="22"/>
          <w:szCs w:val="22"/>
          <w:u w:val="single"/>
        </w:rPr>
        <w:t xml:space="preserve">s da casa sonolenta/ Ensaio/ e </w:t>
      </w:r>
      <w:r w:rsidR="001A6B4B">
        <w:rPr>
          <w:rFonts w:ascii="Arial" w:hAnsi="Arial" w:cs="Arial"/>
          <w:b/>
          <w:sz w:val="22"/>
          <w:szCs w:val="22"/>
          <w:u w:val="single"/>
        </w:rPr>
        <w:t>Inseri fotos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34E8EDE3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C4272D">
        <w:rPr>
          <w:rFonts w:ascii="Arial" w:hAnsi="Arial" w:cs="Arial"/>
          <w:b/>
          <w:sz w:val="22"/>
          <w:szCs w:val="22"/>
        </w:rPr>
        <w:t>20/10/2020</w:t>
      </w:r>
      <w:r w:rsidR="006D0B71">
        <w:rPr>
          <w:rFonts w:ascii="Arial" w:hAnsi="Arial" w:cs="Arial"/>
          <w:b/>
          <w:sz w:val="22"/>
          <w:szCs w:val="22"/>
        </w:rPr>
        <w:t xml:space="preserve">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052C8E5D" w:rsidR="00FE41BF" w:rsidRPr="001D1DA5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A25B5">
        <w:rPr>
          <w:rFonts w:ascii="Arial" w:hAnsi="Arial" w:cs="Arial"/>
          <w:sz w:val="22"/>
          <w:szCs w:val="22"/>
        </w:rPr>
        <w:t xml:space="preserve"> Para levar um conteúdo de qualidade para nossos alunos do projeto, novo conhecimento, expandindo a imaginação de nossos educandos.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30F5620C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6E558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E5589">
        <w:rPr>
          <w:rFonts w:ascii="Arial" w:hAnsi="Arial" w:cs="Arial"/>
          <w:sz w:val="22"/>
          <w:szCs w:val="22"/>
        </w:rPr>
        <w:t>Desenvolve a atenção; a concentração; o aspecto físico, cognitivo e motor.</w:t>
      </w:r>
    </w:p>
    <w:p w14:paraId="5038DFFA" w14:textId="213ABA10" w:rsidR="006E5589" w:rsidRPr="006E5589" w:rsidRDefault="006E558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Desenvolve a oralidade e, incentiva o hábito pela leitura e </w:t>
      </w:r>
      <w:proofErr w:type="spellStart"/>
      <w:r>
        <w:rPr>
          <w:rFonts w:ascii="Arial" w:hAnsi="Arial" w:cs="Arial"/>
          <w:sz w:val="22"/>
          <w:szCs w:val="22"/>
        </w:rPr>
        <w:t>Contação</w:t>
      </w:r>
      <w:proofErr w:type="spellEnd"/>
      <w:r>
        <w:rPr>
          <w:rFonts w:ascii="Arial" w:hAnsi="Arial" w:cs="Arial"/>
          <w:sz w:val="22"/>
          <w:szCs w:val="22"/>
        </w:rPr>
        <w:t xml:space="preserve"> de História.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CA15C53" w14:textId="74C467FB" w:rsidR="00AF0D2B" w:rsidRPr="00941A37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41A37" w:rsidRPr="00941A37">
        <w:rPr>
          <w:szCs w:val="28"/>
        </w:rPr>
        <w:t xml:space="preserve"> </w:t>
      </w:r>
      <w:r w:rsidR="00941A37" w:rsidRPr="00941A37">
        <w:rPr>
          <w:rFonts w:ascii="Arial" w:hAnsi="Arial" w:cs="Arial"/>
          <w:sz w:val="22"/>
          <w:szCs w:val="22"/>
        </w:rPr>
        <w:t>Pesquisa e confecção dos personagens de Eva da história: A casa sonolenta.  Estudo e ensaio. Inserção de fotos comprovatórias.</w:t>
      </w:r>
    </w:p>
    <w:p w14:paraId="555FDFCD" w14:textId="77777777" w:rsidR="00AF0D2B" w:rsidRPr="00941A37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B19C59" w14:textId="19C22479" w:rsidR="0034148D" w:rsidRPr="00F72183" w:rsidRDefault="00AB63C1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7116BF">
        <w:rPr>
          <w:rFonts w:ascii="Arial" w:hAnsi="Arial" w:cs="Arial"/>
          <w:b/>
          <w:sz w:val="22"/>
          <w:szCs w:val="22"/>
          <w:u w:val="single"/>
        </w:rPr>
        <w:t xml:space="preserve">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72183" w:rsidRPr="00F72183">
        <w:rPr>
          <w:rFonts w:ascii="Arial" w:hAnsi="Arial" w:cs="Arial"/>
          <w:sz w:val="22"/>
          <w:szCs w:val="22"/>
        </w:rPr>
        <w:t>Pesquisa e confecção dos personagens de Eva da história: A casa sonolenta.  Estudo e ensaio. Inserção de fotos comprovatórias.</w:t>
      </w:r>
      <w:r w:rsidR="009E6166" w:rsidRPr="00F72183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48D17FD" w14:textId="77777777" w:rsidR="0034148D" w:rsidRPr="00F72183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B36DFB0" w14:textId="4BECA50C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659E27" w14:textId="62BE650F" w:rsidR="00B3046F" w:rsidRPr="0034148D" w:rsidRDefault="00B3046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578DE1" w14:textId="2F3621F2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07DA74C5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624F1951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173D2987" w14:textId="2500E062" w:rsidR="00EF09FB" w:rsidRDefault="00987A48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hyperlink r:id="rId7" w:history="1">
        <w:r w:rsidR="00EF09FB" w:rsidRPr="00254F09">
          <w:rPr>
            <w:rStyle w:val="Hyperlink"/>
            <w:rFonts w:ascii="Arial" w:hAnsi="Arial" w:cs="Arial"/>
            <w:b/>
            <w:sz w:val="22"/>
            <w:szCs w:val="22"/>
          </w:rPr>
          <w:t>https://slideplayer.com.br/slide/11318039/</w:t>
        </w:r>
      </w:hyperlink>
      <w:r w:rsidR="00EF09FB">
        <w:rPr>
          <w:rStyle w:val="Hyperlink"/>
          <w:rFonts w:ascii="Arial" w:hAnsi="Arial" w:cs="Arial"/>
          <w:b/>
          <w:color w:val="auto"/>
          <w:sz w:val="22"/>
          <w:szCs w:val="22"/>
        </w:rPr>
        <w:t xml:space="preserve"> </w:t>
      </w:r>
    </w:p>
    <w:p w14:paraId="2DACDDAE" w14:textId="61015315" w:rsidR="00EF09FB" w:rsidRDefault="00987A48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hyperlink r:id="rId8" w:history="1">
        <w:r w:rsidR="00EF09FB" w:rsidRPr="00254F09">
          <w:rPr>
            <w:rStyle w:val="Hyperlink"/>
            <w:rFonts w:ascii="Arial" w:hAnsi="Arial" w:cs="Arial"/>
            <w:b/>
            <w:sz w:val="22"/>
            <w:szCs w:val="22"/>
          </w:rPr>
          <w:t>https://br.pinterest.com/pin/44121271329468907/</w:t>
        </w:r>
      </w:hyperlink>
      <w:r w:rsidR="00EF09FB">
        <w:rPr>
          <w:rStyle w:val="Hyperlink"/>
          <w:rFonts w:ascii="Arial" w:hAnsi="Arial" w:cs="Arial"/>
          <w:b/>
          <w:color w:val="auto"/>
          <w:sz w:val="22"/>
          <w:szCs w:val="22"/>
        </w:rPr>
        <w:t xml:space="preserve"> </w:t>
      </w:r>
    </w:p>
    <w:p w14:paraId="3D80F741" w14:textId="1C8AAC44" w:rsidR="005B52A8" w:rsidRPr="00A059EC" w:rsidRDefault="00987A48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hyperlink r:id="rId9" w:history="1">
        <w:r w:rsidR="005B52A8" w:rsidRPr="00254F09">
          <w:rPr>
            <w:rStyle w:val="Hyperlink"/>
            <w:rFonts w:ascii="Arial" w:hAnsi="Arial" w:cs="Arial"/>
            <w:b/>
            <w:sz w:val="22"/>
            <w:szCs w:val="22"/>
          </w:rPr>
          <w:t>https://deiaevarts.loja2.com.br/9255083-Moldes-virtual-historia-A-casa-sonolenta</w:t>
        </w:r>
      </w:hyperlink>
      <w:r w:rsidR="005B52A8">
        <w:rPr>
          <w:rStyle w:val="Hyperlink"/>
          <w:rFonts w:ascii="Arial" w:hAnsi="Arial" w:cs="Arial"/>
          <w:b/>
          <w:color w:val="auto"/>
          <w:sz w:val="22"/>
          <w:szCs w:val="22"/>
        </w:rPr>
        <w:t xml:space="preserve"> </w:t>
      </w:r>
    </w:p>
    <w:p w14:paraId="5559D6E7" w14:textId="29F814F6" w:rsidR="00FE41BF" w:rsidRPr="00FE41BF" w:rsidRDefault="00A9606A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A9606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557A6BB" wp14:editId="2CE20F82">
            <wp:simplePos x="0" y="0"/>
            <wp:positionH relativeFrom="column">
              <wp:posOffset>1862667</wp:posOffset>
            </wp:positionH>
            <wp:positionV relativeFrom="paragraph">
              <wp:posOffset>15240</wp:posOffset>
            </wp:positionV>
            <wp:extent cx="2751666" cy="691847"/>
            <wp:effectExtent l="25400" t="0" r="17145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4794">
                      <a:off x="0" y="0"/>
                      <a:ext cx="2751666" cy="6918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39A09658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D48DD3D" w:rsidR="00FE41BF" w:rsidRPr="00FE41BF" w:rsidRDefault="00A9606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9606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B6E80EA" wp14:editId="5D19F70C">
            <wp:simplePos x="0" y="0"/>
            <wp:positionH relativeFrom="column">
              <wp:posOffset>2049357</wp:posOffset>
            </wp:positionH>
            <wp:positionV relativeFrom="paragraph">
              <wp:posOffset>42545</wp:posOffset>
            </wp:positionV>
            <wp:extent cx="973667" cy="44399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667" cy="443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6F1B11F8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429D3F6E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A60B2">
        <w:rPr>
          <w:rFonts w:ascii="Arial" w:hAnsi="Arial" w:cs="Arial"/>
          <w:b/>
          <w:sz w:val="22"/>
          <w:szCs w:val="22"/>
          <w:u w:val="single"/>
        </w:rPr>
        <w:t>Estudo e ensaio da história: A casa sonolenta</w:t>
      </w:r>
      <w:r w:rsidR="00C8379F">
        <w:rPr>
          <w:rFonts w:ascii="Arial" w:hAnsi="Arial" w:cs="Arial"/>
          <w:b/>
          <w:sz w:val="22"/>
          <w:szCs w:val="22"/>
          <w:u w:val="single"/>
        </w:rPr>
        <w:t>/ Execução/ postagem e interação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02B2C6E5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251DF3">
        <w:rPr>
          <w:rFonts w:ascii="Arial" w:hAnsi="Arial" w:cs="Arial"/>
          <w:b/>
          <w:sz w:val="22"/>
          <w:szCs w:val="22"/>
        </w:rPr>
        <w:t>21/10/2020</w:t>
      </w:r>
      <w:r>
        <w:rPr>
          <w:rFonts w:ascii="Arial" w:hAnsi="Arial" w:cs="Arial"/>
          <w:b/>
          <w:sz w:val="22"/>
          <w:szCs w:val="22"/>
        </w:rPr>
        <w:t xml:space="preserve">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4DE6D359" w:rsidR="000D57C0" w:rsidRPr="00315F9C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5F9C">
        <w:rPr>
          <w:rFonts w:ascii="Arial" w:hAnsi="Arial" w:cs="Arial"/>
          <w:sz w:val="22"/>
          <w:szCs w:val="22"/>
        </w:rPr>
        <w:t xml:space="preserve"> Levar para nossos alunos do projeto um conteúdo de qualidade, para despertar o interesse pela leitura e pela </w:t>
      </w:r>
      <w:proofErr w:type="spellStart"/>
      <w:r w:rsidR="00315F9C">
        <w:rPr>
          <w:rFonts w:ascii="Arial" w:hAnsi="Arial" w:cs="Arial"/>
          <w:sz w:val="22"/>
          <w:szCs w:val="22"/>
        </w:rPr>
        <w:t>Contação</w:t>
      </w:r>
      <w:proofErr w:type="spellEnd"/>
      <w:r w:rsidR="00315F9C">
        <w:rPr>
          <w:rFonts w:ascii="Arial" w:hAnsi="Arial" w:cs="Arial"/>
          <w:sz w:val="22"/>
          <w:szCs w:val="22"/>
        </w:rPr>
        <w:t xml:space="preserve"> de História.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BADDCA" w14:textId="42D16E0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DE73C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E73C9">
        <w:rPr>
          <w:rFonts w:ascii="Arial" w:hAnsi="Arial" w:cs="Arial"/>
          <w:sz w:val="22"/>
          <w:szCs w:val="22"/>
        </w:rPr>
        <w:t>Desenvolve a atenção, a concentração, a oralidade.</w:t>
      </w:r>
    </w:p>
    <w:p w14:paraId="35C4327B" w14:textId="0E82D6E7" w:rsidR="00DE73C9" w:rsidRPr="00DE73C9" w:rsidRDefault="00DE73C9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Desenvolve o cognitivo e, a sequência da história. Desenvolvendo a fala e ampliando o vocabulário da criança.</w:t>
      </w: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BDBDB45" w14:textId="390687F4" w:rsidR="00E0525B" w:rsidRPr="00E0525B" w:rsidRDefault="000D57C0" w:rsidP="0060408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0525B" w:rsidRPr="00E0525B">
        <w:rPr>
          <w:szCs w:val="28"/>
        </w:rPr>
        <w:t xml:space="preserve"> </w:t>
      </w:r>
      <w:r w:rsidR="00E0525B" w:rsidRPr="00E0525B">
        <w:rPr>
          <w:rFonts w:ascii="Arial" w:hAnsi="Arial" w:cs="Arial"/>
          <w:sz w:val="22"/>
          <w:szCs w:val="22"/>
        </w:rPr>
        <w:t>Estudo, ensaio e execução do vídeo: A casa sonolenta. Postagem do vídeo e interação com o grupo de pais e alunos.</w:t>
      </w:r>
    </w:p>
    <w:p w14:paraId="276D92F2" w14:textId="77777777" w:rsidR="000D57C0" w:rsidRPr="00E0525B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AB13D3" w14:textId="77777777" w:rsidR="000D57C0" w:rsidRPr="00E0525B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4729A6F" w14:textId="47AEE555" w:rsidR="00E0525B" w:rsidRDefault="000D57C0" w:rsidP="0060408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5F27BD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E0525B" w:rsidRPr="00E0525B">
        <w:rPr>
          <w:rFonts w:ascii="Arial" w:hAnsi="Arial" w:cs="Arial"/>
          <w:sz w:val="22"/>
          <w:szCs w:val="22"/>
        </w:rPr>
        <w:t>Estudo, ensaio e execução do vídeo: A casa sonolenta. Postagem do vídeo e interaç</w:t>
      </w:r>
      <w:r w:rsidR="00604080">
        <w:rPr>
          <w:rFonts w:ascii="Arial" w:hAnsi="Arial" w:cs="Arial"/>
          <w:sz w:val="22"/>
          <w:szCs w:val="22"/>
        </w:rPr>
        <w:t xml:space="preserve">ão com o grupo de pais e alunos do </w:t>
      </w:r>
      <w:proofErr w:type="spellStart"/>
      <w:r w:rsidR="00604080">
        <w:rPr>
          <w:rFonts w:ascii="Arial" w:hAnsi="Arial" w:cs="Arial"/>
          <w:sz w:val="22"/>
          <w:szCs w:val="22"/>
        </w:rPr>
        <w:t>Whatsapp</w:t>
      </w:r>
      <w:proofErr w:type="spellEnd"/>
      <w:r w:rsidR="00604080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604080">
        <w:rPr>
          <w:rFonts w:ascii="Arial" w:hAnsi="Arial" w:cs="Arial"/>
          <w:sz w:val="22"/>
          <w:szCs w:val="22"/>
        </w:rPr>
        <w:t>Facebook</w:t>
      </w:r>
      <w:proofErr w:type="spellEnd"/>
      <w:r w:rsidR="00604080">
        <w:rPr>
          <w:rFonts w:ascii="Arial" w:hAnsi="Arial" w:cs="Arial"/>
          <w:sz w:val="22"/>
          <w:szCs w:val="22"/>
        </w:rPr>
        <w:t>.</w:t>
      </w:r>
    </w:p>
    <w:p w14:paraId="33459867" w14:textId="793426FC" w:rsidR="00110D58" w:rsidRPr="00E0525B" w:rsidRDefault="00110D58" w:rsidP="0060408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noProof/>
          <w:lang w:eastAsia="pt-BR"/>
        </w:rPr>
        <w:lastRenderedPageBreak/>
        <mc:AlternateContent>
          <mc:Choice Requires="wps">
            <w:drawing>
              <wp:inline distT="0" distB="0" distL="0" distR="0" wp14:anchorId="1FC4B85F" wp14:editId="786BAE00">
                <wp:extent cx="304800" cy="304800"/>
                <wp:effectExtent l="0" t="0" r="0" b="0"/>
                <wp:docPr id="1" name="Retângulo 1" descr="https://www.soescola.com/2017/04/texto-para-imprimir-casa-sonolenta.htm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tângulo 1" o:spid="_x0000_s1026" alt="Descrição: https://www.soescola.com/2017/04/texto-para-imprimir-casa-sonolenta.htm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KhQ6wIAAAkGAAAOAAAAZHJzL2Uyb0RvYy54bWysVF2O0zAQfkfiDpbf0yRd9yfRpqvdpkFI&#10;C6xYOICbOI2FYwfbbXZBXIarcDHGTtttd18QkAfLnnG+mW/m81xePbQC7Zg2XMkMx6MIIyZLVXG5&#10;yfDnT0Uwx8hYKisqlGQZfmQGXy1ev7rsu5SNVaNExTQCEGnSvstwY22XhqEpG9ZSM1Idk+CslW6p&#10;haPehJWmPaC3IhxH0TTsla46rUpmDFjzwYkXHr+uWWk/1LVhFokMQ27Wr9qva7eGi0uabjTtGl7u&#10;06B/kUVLuYSgR6icWoq2mr+AanmplVG1HZWqDVVd85J5DsAmjp6xuW9oxzwXKI7pjmUy/w+2fL+7&#10;04hX0DuMJG2hRR+Z/fVTbrZCIbBVzJRQL9cXA43p+35kFNiUoJ4CpD0LIxJa9mBV0FFNA952mrdc&#10;ByU1NDBKKsGkpaPGtsIVvAckiHvf3WlXMtPdqvKLQVItGyo37Np00LYhoYNJa9U3jFbAPHYQ4RmG&#10;OxhAQ+v+naqAAt1a5dvxUOvWxYBCowff9cdj1yFhVILxIiLzCLRRgmu/dxFoevi508a+YapFbpNh&#10;Ddl5cLq7NXa4erjiYklVcCHATlMhzwyAOVggNPzqfC4Jr5PvSZSs5qs5Cch4ugpIlOfBdbEkwbSI&#10;Z5P8Il8u8/iHixuTtOFVxaQLc9BsTP5ME/vXM6jtqFqjBK8cnEvJ6M16KTTaUXgzhf98ycHzdC08&#10;T8PXC7g8oxSPSXQzToJiOp8FpCCTIJlF8yCKk5tkGpGE5MU5pVsu2b9TQn2Gk8l44rt0kvQzbpH/&#10;XnKjacstTCXB2wyDNOBzl2jqFLiSld9bysWwPymFS/+pFNDuQ6O9Xp1EB/WvVfUIctUK5ATKg/kJ&#10;m0bpbxj1MIsybL5uqWYYibcSJJ/EhLjh5Q9kMhvDQZ961qceKkuAyrDFaNgu7TDwtvAsNw1Ein1h&#10;pLqGZ1JzL2H3hIas9o8L5o1nsp+NbqCdnv2tpwm++A0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Ai2KhQ6wIAAAkGAAAOAAAAAAAA&#10;AAAAAAAAAC4CAABkcnMvZTJvRG9jLnhtbFBLAQItABQABgAIAAAAIQBMoOks2AAAAAMBAAAPAAAA&#10;AAAAAAAAAAAAAEUFAABkcnMvZG93bnJldi54bWxQSwUGAAAAAAQABADzAAAASg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77E4A1E6" wp14:editId="0EAB00AB">
                <wp:extent cx="304800" cy="304800"/>
                <wp:effectExtent l="0" t="0" r="0" b="0"/>
                <wp:docPr id="2" name="Retângulo 2" descr="https://www.soescola.com/2017/04/texto-para-imprimir-casa-sonolenta.htm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tângulo 2" o:spid="_x0000_s1026" alt="Descrição: https://www.soescola.com/2017/04/texto-para-imprimir-casa-sonolenta.htm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jOV7QIAAAkGAAAOAAAAZHJzL2Uyb0RvYy54bWysVEtu2zAQ3RfoHQjuZX1CfyREDhLLLgqk&#10;bdC0B6AlyiJKkSpJW0mLXqZX6cU6pGzHTjZFWy0IcoZ6M2/mcS6vHlqBdkwbrmSO41GEEZOlqrjc&#10;5Pjzp1Uww8hYKisqlGQ5fmQGX81fv7rsu4wlqlGiYhoBiDRZ3+W4sbbLwtCUDWupGamOSXDWSrfU&#10;wlFvwkrTHtBbESZRNAl7patOq5IZA9ZicOK5x69rVtoPdW2YRSLHkJv1q/br2q3h/JJmG027hpf7&#10;NOhfZNFSLiHoEaqglqKt5i+gWl5qZVRtR6VqQ1XXvGSeA7CJo2ds7hvaMc8FimO6Y5nM/4Mt3+/u&#10;NOJVjhOMJG2hRR+Z/fVTbrZCIbBVzJRQL9cXA43p+35kFNiUoJ4CpD0NIxJa9mBV0FFNA952mrdc&#10;ByU1NDBKKsGkpaPGtsIVvAckiHvf3WlXMtPdqvKLQVItGio37Np00DYQEyR0MGmt+obRCpjHDiI8&#10;w3AHA2ho3b9TFVCgW6t8Ox5q3boYUGj04Lv+eOw6JIxKMF5EZBaBNkpw7fcuAs0OP3fa2DdMtcht&#10;cqwhOw9Od7fGDlcPV1wsqVZcCLDTTMgzA2AOFggNvzqfS8Lr5HsapcvZckYCkkyWAYmKIrheLUgw&#10;WcXTcXFRLBZF/MPFjUnW8Kpi0oU5aDYmf6aJ/esZ1HZUrVGCVw7OpWT0Zr0QGu0ovJmV/3zJwfN0&#10;LTxPw9cLuDyjFCckuknSYDWZTQOyIuMgnUazIIrTm3QSkZQUq3NKt1yyf6eE+hyn42Tsu3SS9DNu&#10;kf9ecqNZyy1MJcHbHIM04HOXaOYUuJSV31vKxbA/KYVL/6kU0O5Do71enUQH9a9V9Qhy1QrkBMqD&#10;+QmbRulvGPUwi3Jsvm6pZhiJtxIkn8aEuOHlD2Q8TeCgTz3rUw+VJUDl2GI0bBd2GHhbeJabBiLF&#10;vjBSXcMzqbmXsHtCQ1b7xwXzxjPZz0Y30E7P/tbTBJ//Bg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MTSM5XtAgAACQYAAA4AAAAA&#10;AAAAAAAAAAAALgIAAGRycy9lMm9Eb2MueG1sUEsBAi0AFAAGAAgAAAAhAEyg6SzYAAAAAwEAAA8A&#10;AAAAAAAAAAAAAAAARwUAAGRycy9kb3ducmV2LnhtbFBLBQYAAAAABAAEAPMAAABM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7BFD6C30" wp14:editId="442C75BB">
                <wp:extent cx="304800" cy="304800"/>
                <wp:effectExtent l="0" t="0" r="0" b="0"/>
                <wp:docPr id="5" name="AutoShape 5" descr="https://www.soescola.com/2017/04/texto-para-imprimir-casa-sonolenta.htm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Descrição: https://www.soescola.com/2017/04/texto-para-imprimir-casa-sonolenta.htm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99a5AIAAAgGAAAOAAAAZHJzL2Uyb0RvYy54bWysVNtu2zAMfR+wfxD07thOlYuNOkUbx8OA&#10;bivQ7QMUW46FyZInKXG6Yv8+Sk7SpH0ZtvlBkEj5kIc84vXNvhVox7ThSmY4HkUYMVmqistNhr99&#10;LYI5RsZSWVGhJMvwEzP4ZvH+3XXfpWysGiUqphGASJP2XYYba7s0DE3ZsJaakeqYBGetdEstHPUm&#10;rDTtAb0V4TiKpmGvdNVpVTJjwJoPTrzw+HXNSvulrg2zSGQYcrN+1X5duzVcXNN0o2nX8PKQBv2L&#10;LFrKJQQ9QeXUUrTV/A1Uy0utjKrtqFRtqOqal8xzADZx9IrNY0M75rlAcUx3KpP5f7Dl592DRrzK&#10;8AQjSVto0e3WKh8ZgalipoRyubYY6Evf9yOjwKYE9Qwg61kYkdCyvVVBRzUNeNtp3nIdlNTQwCip&#10;BJOWjhrbClfvHpAg7GP3oF3FTHevyu8GSbVsqNywW9NB10BLkM/RpLXqG0YrIB47iPACwx0MoKF1&#10;/0lVwIACA9+Nfa1bFwPqjPa+6U+npkPCqATjVUTmEUijBNdh7yLQ9Phzp439wFSL3CbDGrLz4HR3&#10;b+xw9XjFxZKq4EKAnaZCXhgAc7BAaPjV+VwSXibPSZSs5qs5Cch4ugpIlOfBbbEkwbSIZ5P8Kl8u&#10;8/iXixuTtOFVxaQLc5RsTP5MEofHM4jtJFqjBK8cnEvJ6M16KTTaUXgyhf98ycHzci28TMPXC7i8&#10;ohSPSXQ3ToJiOp8FpCCTIJlF8yCKk7tkGpGE5MUlpXsu2b9TQn2Gk8l44rt0lvQrbpH/3nKjacst&#10;DCXB2wyDNOBzl2jqFLiSld9bysWwPyuFS/+lFNDuY6O9Xp1EB/WvVfUEctUK5ATKg/EJm0bpnxj1&#10;MIoybH5sqWYYiY8SJJ/EhLjZ5Q9kMhvDQZ971uceKkuAyrDFaNgu7TDvtvAsNw1Ein1hpHIPveZe&#10;wu4JDVkdHheMG8/kMBrdPDs/+1svA3zxGw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EQH31rkAgAACAYAAA4AAAAAAAAAAAAAAAAA&#10;LgIAAGRycy9lMm9Eb2MueG1sUEsBAi0AFAAGAAgAAAAhAEyg6SzYAAAAAwEAAA8AAAAAAAAAAAAA&#10;AAAAPgUAAGRycy9kb3ducmV2LnhtbFBLBQYAAAAABAAEAPMAAABD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 wp14:anchorId="678F3D77" wp14:editId="7424A1F1">
            <wp:extent cx="4905375" cy="5314950"/>
            <wp:effectExtent l="0" t="0" r="9525" b="0"/>
            <wp:docPr id="6" name="Imagem 6" descr="https://3.bp.blogspot.com/-fV-TdaEiM4I/VMQ4dlMVqRI/AAAAAAAAPF0/G5c7GehpfkI/s1600/casa%2Bsonolen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3.bp.blogspot.com/-fV-TdaEiM4I/VMQ4dlMVqRI/AAAAAAAAPF0/G5c7GehpfkI/s1600/casa%2Bsonolenta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5397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60C89040" w14:textId="77777777" w:rsidR="00110D58" w:rsidRDefault="00110D58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952C716" w14:textId="77777777" w:rsidR="00110D58" w:rsidRDefault="00110D58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0E599FA4" w14:textId="03B2B5A0" w:rsidR="007076D1" w:rsidRDefault="00EB4F98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EB4F98">
        <w:rPr>
          <w:rStyle w:val="Hyperlink"/>
          <w:rFonts w:ascii="Arial" w:hAnsi="Arial" w:cs="Arial"/>
          <w:sz w:val="22"/>
          <w:szCs w:val="22"/>
        </w:rPr>
        <w:t>https://www.youtube.com/results?search_query=a+casa+sonolenta+</w:t>
      </w:r>
    </w:p>
    <w:p w14:paraId="3AA7D6DA" w14:textId="7EAD7EBE" w:rsidR="000D57C0" w:rsidRDefault="00987A48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13" w:history="1">
        <w:r w:rsidR="00FE7B57" w:rsidRPr="00E82244">
          <w:rPr>
            <w:rStyle w:val="Hyperlink"/>
            <w:rFonts w:ascii="Arial" w:hAnsi="Arial" w:cs="Arial"/>
            <w:sz w:val="22"/>
            <w:szCs w:val="22"/>
          </w:rPr>
          <w:t>https://www.youtube.com/watch?v=b6y2pgqmhgw</w:t>
        </w:r>
      </w:hyperlink>
    </w:p>
    <w:p w14:paraId="0C8DFF55" w14:textId="0071DEC1" w:rsidR="00FE7B57" w:rsidRPr="00FE41BF" w:rsidRDefault="00FE7B57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E7B57">
        <w:rPr>
          <w:rStyle w:val="Hyperlink"/>
          <w:rFonts w:ascii="Arial" w:hAnsi="Arial" w:cs="Arial"/>
          <w:sz w:val="22"/>
          <w:szCs w:val="22"/>
        </w:rPr>
        <w:t>https://www.youtube.com/watch?v=z8mf6myiMmY</w:t>
      </w:r>
    </w:p>
    <w:p w14:paraId="1F4E0BB4" w14:textId="5C91BED9" w:rsidR="007076D1" w:rsidRDefault="00A9606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9606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271C8766" wp14:editId="4F539B90">
            <wp:simplePos x="0" y="0"/>
            <wp:positionH relativeFrom="column">
              <wp:posOffset>1981200</wp:posOffset>
            </wp:positionH>
            <wp:positionV relativeFrom="paragraph">
              <wp:posOffset>55668</wp:posOffset>
            </wp:positionV>
            <wp:extent cx="2751666" cy="691847"/>
            <wp:effectExtent l="25400" t="0" r="17145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4794">
                      <a:off x="0" y="0"/>
                      <a:ext cx="2751666" cy="6918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2757474F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5E53627F" w:rsidR="000D57C0" w:rsidRPr="00FE41BF" w:rsidRDefault="00A9606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9606A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12317190" wp14:editId="5EF741AC">
            <wp:simplePos x="0" y="0"/>
            <wp:positionH relativeFrom="column">
              <wp:posOffset>2167890</wp:posOffset>
            </wp:positionH>
            <wp:positionV relativeFrom="paragraph">
              <wp:posOffset>58843</wp:posOffset>
            </wp:positionV>
            <wp:extent cx="973667" cy="443992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667" cy="443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51E43A" w14:textId="6002DE58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Pr="00352761" w:rsidRDefault="000D57C0" w:rsidP="00352761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7AC56AE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863A30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D730945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13780FE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95C83E2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D3C7FCB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4FF70FA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9E05C2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74F9C46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2AF721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F5794B1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DF00CC3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D267319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71A7340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CC4511D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68B0E9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5579949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CA059AA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9CA7ED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AE2E86A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DFB28FC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7603CC3" w14:textId="77777777" w:rsidR="00110D58" w:rsidRDefault="00110D58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AD7242A" w14:textId="3EC42289" w:rsidR="00352761" w:rsidRPr="00352761" w:rsidRDefault="000D57C0" w:rsidP="0050088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352761">
        <w:rPr>
          <w:rFonts w:ascii="Arial" w:hAnsi="Arial" w:cs="Arial"/>
          <w:b/>
          <w:sz w:val="22"/>
          <w:szCs w:val="22"/>
          <w:u w:val="single"/>
        </w:rPr>
        <w:t xml:space="preserve">PLANO DE AULA – </w:t>
      </w:r>
      <w:r w:rsidR="00352761" w:rsidRPr="00352761">
        <w:rPr>
          <w:rFonts w:ascii="Arial" w:hAnsi="Arial" w:cs="Arial"/>
          <w:b/>
          <w:sz w:val="22"/>
          <w:szCs w:val="22"/>
        </w:rPr>
        <w:t xml:space="preserve">Elaboração dos relatórios/ </w:t>
      </w:r>
      <w:r w:rsidR="00A77CF6">
        <w:rPr>
          <w:rFonts w:ascii="Arial" w:hAnsi="Arial" w:cs="Arial"/>
          <w:b/>
          <w:sz w:val="22"/>
          <w:szCs w:val="22"/>
        </w:rPr>
        <w:t>Inserção de</w:t>
      </w:r>
      <w:r w:rsidR="00352761" w:rsidRPr="00352761">
        <w:rPr>
          <w:rFonts w:ascii="Arial" w:hAnsi="Arial" w:cs="Arial"/>
          <w:b/>
          <w:sz w:val="22"/>
          <w:szCs w:val="22"/>
        </w:rPr>
        <w:t xml:space="preserve"> foto</w:t>
      </w:r>
      <w:r w:rsidR="00352761">
        <w:rPr>
          <w:rFonts w:ascii="Arial" w:hAnsi="Arial" w:cs="Arial"/>
          <w:b/>
          <w:sz w:val="22"/>
          <w:szCs w:val="22"/>
        </w:rPr>
        <w:t xml:space="preserve">s comprovatórias </w:t>
      </w:r>
      <w:r w:rsidR="00352761" w:rsidRPr="00352761">
        <w:rPr>
          <w:rFonts w:ascii="Arial" w:hAnsi="Arial" w:cs="Arial"/>
          <w:b/>
          <w:sz w:val="22"/>
          <w:szCs w:val="22"/>
        </w:rPr>
        <w:t>/Entrega do material impresso</w:t>
      </w:r>
    </w:p>
    <w:p w14:paraId="2A9347A2" w14:textId="77777777" w:rsidR="00352761" w:rsidRPr="0034148D" w:rsidRDefault="00352761" w:rsidP="00A77CF6">
      <w:pPr>
        <w:tabs>
          <w:tab w:val="left" w:pos="10814"/>
        </w:tabs>
        <w:jc w:val="center"/>
        <w:rPr>
          <w:rFonts w:ascii="Arial" w:hAnsi="Arial" w:cs="Arial"/>
          <w:sz w:val="22"/>
          <w:szCs w:val="22"/>
          <w:u w:val="single"/>
        </w:rPr>
      </w:pPr>
    </w:p>
    <w:p w14:paraId="1C4555F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1DDA541A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AC17C2">
        <w:rPr>
          <w:rFonts w:ascii="Arial" w:hAnsi="Arial" w:cs="Arial"/>
          <w:b/>
          <w:sz w:val="22"/>
          <w:szCs w:val="22"/>
        </w:rPr>
        <w:t>22/10/2020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2BE64B0" w14:textId="77777777" w:rsidR="00765CCE" w:rsidRPr="003E0C26" w:rsidRDefault="000D57C0" w:rsidP="00765CC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C053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65CCE">
        <w:rPr>
          <w:rFonts w:ascii="Arial" w:hAnsi="Arial" w:cs="Arial"/>
          <w:sz w:val="22"/>
          <w:szCs w:val="22"/>
        </w:rPr>
        <w:t>Organizar, refletir e registrar as atividades feitas naquela semana. Nesse documento para analise das atividades cotidianas do processo ensino- aprendizagem e da própria implicação pessoal da tarefa de educar.</w:t>
      </w:r>
    </w:p>
    <w:p w14:paraId="35C149C4" w14:textId="777D7354" w:rsidR="000D57C0" w:rsidRPr="001C0536" w:rsidRDefault="001C0536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dos relatórios para a organização do trabalho do professor.</w:t>
      </w: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1B3BECF" w14:textId="276298C1" w:rsidR="00A93125" w:rsidRPr="00AA36E4" w:rsidRDefault="000D57C0" w:rsidP="00A9312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A93125" w:rsidRPr="00A93125">
        <w:rPr>
          <w:rFonts w:ascii="Arial" w:hAnsi="Arial" w:cs="Arial"/>
          <w:sz w:val="22"/>
          <w:szCs w:val="22"/>
        </w:rPr>
        <w:t xml:space="preserve"> </w:t>
      </w:r>
      <w:r w:rsidR="00A93125">
        <w:rPr>
          <w:rFonts w:ascii="Arial" w:hAnsi="Arial" w:cs="Arial"/>
          <w:sz w:val="22"/>
          <w:szCs w:val="22"/>
        </w:rPr>
        <w:t>Preparar um material de qualidade para dar continuidade no nosso trabalho. Principalmente na organização do professor.</w:t>
      </w:r>
    </w:p>
    <w:p w14:paraId="4AF3E48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2CAF59" w14:textId="77777777" w:rsidR="00136A69" w:rsidRDefault="00136A69" w:rsidP="002D60E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F724DE8" w14:textId="313B78A1" w:rsidR="002D60EE" w:rsidRDefault="000D57C0" w:rsidP="002D60E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60197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D60EE">
        <w:rPr>
          <w:rFonts w:ascii="Arial" w:hAnsi="Arial" w:cs="Arial"/>
          <w:sz w:val="22"/>
          <w:szCs w:val="22"/>
        </w:rPr>
        <w:t>Elaboração dos relatórios.</w:t>
      </w:r>
    </w:p>
    <w:p w14:paraId="0F23BB64" w14:textId="77777777" w:rsidR="002D60EE" w:rsidRDefault="002D60EE" w:rsidP="002D60E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Inseri fotos comprovatórias de execução e Feedback.</w:t>
      </w:r>
    </w:p>
    <w:p w14:paraId="68D8936A" w14:textId="77777777" w:rsidR="002D60EE" w:rsidRPr="0060197E" w:rsidRDefault="002D60EE" w:rsidP="002D60E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Entrega do material impresso</w:t>
      </w:r>
    </w:p>
    <w:p w14:paraId="3663DF75" w14:textId="217DDE59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80668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84B537" w14:textId="25DC21B6" w:rsidR="000D57C0" w:rsidRDefault="002F2A7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60197E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60197E">
        <w:rPr>
          <w:rFonts w:ascii="Arial" w:hAnsi="Arial" w:cs="Arial"/>
          <w:sz w:val="22"/>
          <w:szCs w:val="22"/>
        </w:rPr>
        <w:t xml:space="preserve">Elaboração dos relatórios </w:t>
      </w:r>
      <w:r w:rsidR="00257ABB">
        <w:rPr>
          <w:rFonts w:ascii="Arial" w:hAnsi="Arial" w:cs="Arial"/>
          <w:sz w:val="22"/>
          <w:szCs w:val="22"/>
        </w:rPr>
        <w:t>(</w:t>
      </w:r>
      <w:r w:rsidR="0060197E">
        <w:rPr>
          <w:rFonts w:ascii="Arial" w:hAnsi="Arial" w:cs="Arial"/>
          <w:sz w:val="22"/>
          <w:szCs w:val="22"/>
        </w:rPr>
        <w:t>semanário</w:t>
      </w:r>
      <w:r w:rsidR="00041460">
        <w:rPr>
          <w:rFonts w:ascii="Arial" w:hAnsi="Arial" w:cs="Arial"/>
          <w:sz w:val="22"/>
          <w:szCs w:val="22"/>
        </w:rPr>
        <w:t xml:space="preserve"> e plano de aula</w:t>
      </w:r>
      <w:r w:rsidR="00257ABB">
        <w:rPr>
          <w:rFonts w:ascii="Arial" w:hAnsi="Arial" w:cs="Arial"/>
          <w:sz w:val="22"/>
          <w:szCs w:val="22"/>
        </w:rPr>
        <w:t>).</w:t>
      </w:r>
    </w:p>
    <w:p w14:paraId="58299FD0" w14:textId="3018FD06" w:rsidR="00D07D1B" w:rsidRDefault="00D07D1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Inseri foto</w:t>
      </w:r>
      <w:r w:rsidR="0065165F">
        <w:rPr>
          <w:rFonts w:ascii="Arial" w:hAnsi="Arial" w:cs="Arial"/>
          <w:sz w:val="22"/>
          <w:szCs w:val="22"/>
        </w:rPr>
        <w:t>s comprovatórias de execução e F</w:t>
      </w:r>
      <w:r>
        <w:rPr>
          <w:rFonts w:ascii="Arial" w:hAnsi="Arial" w:cs="Arial"/>
          <w:sz w:val="22"/>
          <w:szCs w:val="22"/>
        </w:rPr>
        <w:t>eedback.</w:t>
      </w:r>
    </w:p>
    <w:p w14:paraId="15BE2424" w14:textId="6C179BB3" w:rsidR="00D07D1B" w:rsidRPr="0060197E" w:rsidRDefault="00D07D1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Entrega do material impresso</w:t>
      </w:r>
      <w:r w:rsidR="00136A69">
        <w:rPr>
          <w:rFonts w:ascii="Arial" w:hAnsi="Arial" w:cs="Arial"/>
          <w:sz w:val="22"/>
          <w:szCs w:val="22"/>
        </w:rPr>
        <w:t>.</w:t>
      </w:r>
    </w:p>
    <w:p w14:paraId="7428F98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15B36EF" w14:textId="08E08769" w:rsidR="000D57C0" w:rsidRPr="00A059EC" w:rsidRDefault="00A9606A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A9606A">
        <w:rPr>
          <w:rStyle w:val="Hyperlink"/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85D85CE" wp14:editId="1416DB71">
            <wp:simplePos x="0" y="0"/>
            <wp:positionH relativeFrom="column">
              <wp:posOffset>1828800</wp:posOffset>
            </wp:positionH>
            <wp:positionV relativeFrom="paragraph">
              <wp:posOffset>160654</wp:posOffset>
            </wp:positionV>
            <wp:extent cx="2751666" cy="691847"/>
            <wp:effectExtent l="25400" t="0" r="17145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4794">
                      <a:off x="0" y="0"/>
                      <a:ext cx="2751666" cy="6918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6071CD5E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969BF7" w14:textId="5441573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69BBACAC" w:rsidR="000D57C0" w:rsidRPr="00FE41BF" w:rsidRDefault="00A9606A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A9606A">
        <w:rPr>
          <w:rStyle w:val="Hyperlink"/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3BC83E26" wp14:editId="7AE432DD">
            <wp:simplePos x="0" y="0"/>
            <wp:positionH relativeFrom="column">
              <wp:posOffset>2015490</wp:posOffset>
            </wp:positionH>
            <wp:positionV relativeFrom="paragraph">
              <wp:posOffset>27304</wp:posOffset>
            </wp:positionV>
            <wp:extent cx="973667" cy="443992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667" cy="443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4BE5B7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BCD06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4"/>
      <w:footerReference w:type="default" r:id="rId15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F540FE" w14:textId="77777777" w:rsidR="00987A48" w:rsidRDefault="00987A48" w:rsidP="00172C90">
      <w:r>
        <w:separator/>
      </w:r>
    </w:p>
  </w:endnote>
  <w:endnote w:type="continuationSeparator" w:id="0">
    <w:p w14:paraId="5996AFA0" w14:textId="77777777" w:rsidR="00987A48" w:rsidRDefault="00987A4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FCCBCD" w14:textId="77777777" w:rsidR="00987A48" w:rsidRDefault="00987A48" w:rsidP="00172C90">
      <w:r>
        <w:separator/>
      </w:r>
    </w:p>
  </w:footnote>
  <w:footnote w:type="continuationSeparator" w:id="0">
    <w:p w14:paraId="42C48FD7" w14:textId="77777777" w:rsidR="00987A48" w:rsidRDefault="00987A4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15588"/>
    <w:rsid w:val="00041460"/>
    <w:rsid w:val="00064F00"/>
    <w:rsid w:val="000773DC"/>
    <w:rsid w:val="00081A32"/>
    <w:rsid w:val="00083D68"/>
    <w:rsid w:val="0009232A"/>
    <w:rsid w:val="000A1848"/>
    <w:rsid w:val="000A60B2"/>
    <w:rsid w:val="000C27B5"/>
    <w:rsid w:val="000C4C01"/>
    <w:rsid w:val="000D57C0"/>
    <w:rsid w:val="000E4CDE"/>
    <w:rsid w:val="000E75C0"/>
    <w:rsid w:val="00101E65"/>
    <w:rsid w:val="00110D58"/>
    <w:rsid w:val="00131E16"/>
    <w:rsid w:val="00136A69"/>
    <w:rsid w:val="0016449E"/>
    <w:rsid w:val="00172C90"/>
    <w:rsid w:val="001A6B4B"/>
    <w:rsid w:val="001B3FA8"/>
    <w:rsid w:val="001C0536"/>
    <w:rsid w:val="001D1DA5"/>
    <w:rsid w:val="00251DF3"/>
    <w:rsid w:val="00257ABB"/>
    <w:rsid w:val="002613D2"/>
    <w:rsid w:val="0029581A"/>
    <w:rsid w:val="002C0BD0"/>
    <w:rsid w:val="002D60EE"/>
    <w:rsid w:val="002F2A7B"/>
    <w:rsid w:val="002F4BD1"/>
    <w:rsid w:val="00315F9C"/>
    <w:rsid w:val="0034148D"/>
    <w:rsid w:val="00352761"/>
    <w:rsid w:val="00357B11"/>
    <w:rsid w:val="003878B1"/>
    <w:rsid w:val="003A25B5"/>
    <w:rsid w:val="003B4790"/>
    <w:rsid w:val="003B637B"/>
    <w:rsid w:val="003D4FE4"/>
    <w:rsid w:val="003F5DE0"/>
    <w:rsid w:val="00442C9D"/>
    <w:rsid w:val="0044724A"/>
    <w:rsid w:val="00462522"/>
    <w:rsid w:val="0048183A"/>
    <w:rsid w:val="004E2602"/>
    <w:rsid w:val="0050088B"/>
    <w:rsid w:val="00553DFF"/>
    <w:rsid w:val="00567F97"/>
    <w:rsid w:val="00577087"/>
    <w:rsid w:val="005B52A8"/>
    <w:rsid w:val="005C642E"/>
    <w:rsid w:val="005C714A"/>
    <w:rsid w:val="005E7A25"/>
    <w:rsid w:val="005F27BD"/>
    <w:rsid w:val="00600153"/>
    <w:rsid w:val="0060197E"/>
    <w:rsid w:val="00604080"/>
    <w:rsid w:val="006348AE"/>
    <w:rsid w:val="0064370B"/>
    <w:rsid w:val="0065165F"/>
    <w:rsid w:val="006531A3"/>
    <w:rsid w:val="0067792B"/>
    <w:rsid w:val="006A719D"/>
    <w:rsid w:val="006D0B71"/>
    <w:rsid w:val="006E5589"/>
    <w:rsid w:val="007048BC"/>
    <w:rsid w:val="007076D1"/>
    <w:rsid w:val="007116BF"/>
    <w:rsid w:val="00715B03"/>
    <w:rsid w:val="00765CCE"/>
    <w:rsid w:val="008360DE"/>
    <w:rsid w:val="0084336A"/>
    <w:rsid w:val="0085604A"/>
    <w:rsid w:val="0089014F"/>
    <w:rsid w:val="008F6940"/>
    <w:rsid w:val="00941A37"/>
    <w:rsid w:val="009665F9"/>
    <w:rsid w:val="009825B5"/>
    <w:rsid w:val="00987A48"/>
    <w:rsid w:val="009E6166"/>
    <w:rsid w:val="00A059EC"/>
    <w:rsid w:val="00A67D6F"/>
    <w:rsid w:val="00A77CF6"/>
    <w:rsid w:val="00A92637"/>
    <w:rsid w:val="00A93125"/>
    <w:rsid w:val="00A9606A"/>
    <w:rsid w:val="00AB63C1"/>
    <w:rsid w:val="00AC17C2"/>
    <w:rsid w:val="00AC3EE6"/>
    <w:rsid w:val="00AF0D2B"/>
    <w:rsid w:val="00B24B2A"/>
    <w:rsid w:val="00B3046F"/>
    <w:rsid w:val="00BE5866"/>
    <w:rsid w:val="00BE6EBE"/>
    <w:rsid w:val="00BF37A6"/>
    <w:rsid w:val="00BF4060"/>
    <w:rsid w:val="00C07CE0"/>
    <w:rsid w:val="00C1579C"/>
    <w:rsid w:val="00C3151F"/>
    <w:rsid w:val="00C4272D"/>
    <w:rsid w:val="00C624F3"/>
    <w:rsid w:val="00C8379F"/>
    <w:rsid w:val="00C92093"/>
    <w:rsid w:val="00CB55C1"/>
    <w:rsid w:val="00CD74A8"/>
    <w:rsid w:val="00CF3720"/>
    <w:rsid w:val="00D03FB7"/>
    <w:rsid w:val="00D07D1B"/>
    <w:rsid w:val="00D17BFE"/>
    <w:rsid w:val="00D344E2"/>
    <w:rsid w:val="00D603B6"/>
    <w:rsid w:val="00DD6728"/>
    <w:rsid w:val="00DE73C9"/>
    <w:rsid w:val="00E0525B"/>
    <w:rsid w:val="00E11112"/>
    <w:rsid w:val="00E6662D"/>
    <w:rsid w:val="00E77C37"/>
    <w:rsid w:val="00E97695"/>
    <w:rsid w:val="00EA07CE"/>
    <w:rsid w:val="00EB4F98"/>
    <w:rsid w:val="00EB67BB"/>
    <w:rsid w:val="00ED2A0D"/>
    <w:rsid w:val="00EF09FB"/>
    <w:rsid w:val="00F72183"/>
    <w:rsid w:val="00F9509D"/>
    <w:rsid w:val="00FA657B"/>
    <w:rsid w:val="00FE100E"/>
    <w:rsid w:val="00FE41BF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8B720D6-97CB-0D44-AD12-F22D9C4AA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.pinterest.com/pin/44121271329468907/" TargetMode="External"/><Relationship Id="rId13" Type="http://schemas.openxmlformats.org/officeDocument/2006/relationships/hyperlink" Target="https://www.youtube.com/watch?v=b6y2pgqmhg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lideplayer.com.br/slide/11318039/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deiaevarts.loja2.com.br/9255083-Moldes-virtual-historia-A-casa-sonolenta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55412-2A6D-40F4-98CC-C4867FC63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5</Pages>
  <Words>587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163</cp:revision>
  <dcterms:created xsi:type="dcterms:W3CDTF">2020-08-03T16:08:00Z</dcterms:created>
  <dcterms:modified xsi:type="dcterms:W3CDTF">2020-11-20T13:11:00Z</dcterms:modified>
</cp:coreProperties>
</file>